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шестьдесят восьмая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РЕШЕНИЕ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>от 2</w:t>
      </w:r>
      <w:r w:rsidR="00F11B93">
        <w:rPr>
          <w:rFonts w:eastAsia="Times New Roman"/>
          <w:iCs w:val="0"/>
          <w:color w:val="000000"/>
          <w:lang w:eastAsia="ru-RU"/>
        </w:rPr>
        <w:t>4</w:t>
      </w:r>
      <w:r w:rsidR="00A057F1">
        <w:rPr>
          <w:rFonts w:eastAsia="Times New Roman"/>
          <w:iCs w:val="0"/>
          <w:color w:val="000000"/>
          <w:lang w:eastAsia="ru-RU"/>
        </w:rPr>
        <w:t>.0</w:t>
      </w:r>
      <w:r w:rsidR="00F11B93">
        <w:rPr>
          <w:rFonts w:eastAsia="Times New Roman"/>
          <w:iCs w:val="0"/>
          <w:color w:val="000000"/>
          <w:lang w:eastAsia="ru-RU"/>
        </w:rPr>
        <w:t>6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F11B93">
        <w:rPr>
          <w:rFonts w:eastAsia="Times New Roman"/>
          <w:iCs w:val="0"/>
          <w:color w:val="000000"/>
          <w:lang w:eastAsia="ru-RU"/>
        </w:rPr>
        <w:t>4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F11B93">
        <w:rPr>
          <w:rFonts w:eastAsia="Times New Roman"/>
          <w:iCs w:val="0"/>
          <w:color w:val="000000"/>
          <w:lang w:eastAsia="ru-RU"/>
        </w:rPr>
        <w:t>159</w:t>
      </w:r>
      <w:r w:rsidR="00F93D59">
        <w:rPr>
          <w:rFonts w:eastAsia="Times New Roman"/>
          <w:iCs w:val="0"/>
          <w:color w:val="000000"/>
          <w:lang w:eastAsia="ru-RU"/>
        </w:rPr>
        <w:t>-а</w:t>
      </w:r>
      <w:bookmarkStart w:id="0" w:name="_GoBack"/>
      <w:bookmarkEnd w:id="0"/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5430B0" w:rsidP="005430B0">
      <w:r>
        <w:t xml:space="preserve">от </w:t>
      </w:r>
      <w:r w:rsidR="002B7855" w:rsidRPr="00F93D59">
        <w:t>24</w:t>
      </w:r>
      <w:r w:rsidRPr="005430B0">
        <w:t>.0</w:t>
      </w:r>
      <w:r w:rsidR="002B7855" w:rsidRPr="00F93D59">
        <w:t>6</w:t>
      </w:r>
      <w:r w:rsidRPr="005430B0">
        <w:t>.202</w:t>
      </w:r>
      <w:r w:rsidR="002B7855" w:rsidRPr="00F93D59">
        <w:t>4</w:t>
      </w:r>
      <w:r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r w:rsidRPr="005430B0">
        <w:rPr>
          <w:rFonts w:eastAsia="Batang"/>
          <w:lang w:eastAsia="ko-KR"/>
        </w:rPr>
        <w:t>Утвердить дополнительное соглашение от 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>.0</w:t>
      </w:r>
      <w:r w:rsidR="002B7855" w:rsidRPr="002B7855">
        <w:rPr>
          <w:rFonts w:eastAsia="Batang"/>
          <w:lang w:eastAsia="ko-KR"/>
        </w:rPr>
        <w:t>6</w:t>
      </w:r>
      <w:r w:rsidRPr="005430B0">
        <w:rPr>
          <w:rFonts w:eastAsia="Batang"/>
          <w:lang w:eastAsia="ko-KR"/>
        </w:rPr>
        <w:t>.202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>Настоящее Решение подлежит официальному опубликованию на сайте Администрации Муромцевского городского поселения 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AD4932">
        <w:tc>
          <w:tcPr>
            <w:tcW w:w="4785" w:type="dxa"/>
          </w:tcPr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2024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2024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 xml:space="preserve">«___» _______ 2024 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Главы Муромцевского муниципального района </w:t>
      </w:r>
      <w:proofErr w:type="spellStart"/>
      <w:r>
        <w:rPr>
          <w:rFonts w:eastAsia="Times New Roman"/>
          <w:color w:val="000000"/>
        </w:rPr>
        <w:t>Девятерикова</w:t>
      </w:r>
      <w:proofErr w:type="spellEnd"/>
      <w:proofErr w:type="gramEnd"/>
      <w:r>
        <w:rPr>
          <w:rFonts w:eastAsia="Times New Roman"/>
          <w:color w:val="000000"/>
        </w:rPr>
        <w:t xml:space="preserve"> Вячеслава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___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2024 году направляются межбюджетные трансферты в размере 488820 (Четыреста восемьдесят восемь тысяч восемьсот двадцать)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31.12.2024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2024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2024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ПОДПИСИ СТОРОН: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Tr="00AD4932">
        <w:tc>
          <w:tcPr>
            <w:tcW w:w="4785" w:type="dxa"/>
          </w:tcPr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Глава Муромцевского муниципального района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В.В. Девятериков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Default="005F7865" w:rsidP="00AD4932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5F7865" w:rsidRDefault="005F7865" w:rsidP="00AD4932">
            <w:pPr>
              <w:rPr>
                <w:rFonts w:ascii="Arial" w:eastAsia="Times New Roman" w:cs="Arial"/>
                <w:color w:val="000000"/>
              </w:rPr>
            </w:pPr>
          </w:p>
          <w:p w:rsidR="005F7865" w:rsidRDefault="005F7865" w:rsidP="00AD493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7F37"/>
    <w:rsid w:val="000112FC"/>
    <w:rsid w:val="00066992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341656"/>
    <w:rsid w:val="00383A96"/>
    <w:rsid w:val="00427F37"/>
    <w:rsid w:val="00474145"/>
    <w:rsid w:val="004C7DCE"/>
    <w:rsid w:val="005430B0"/>
    <w:rsid w:val="00596C36"/>
    <w:rsid w:val="005A698A"/>
    <w:rsid w:val="005F071C"/>
    <w:rsid w:val="005F7865"/>
    <w:rsid w:val="00612C5C"/>
    <w:rsid w:val="00613224"/>
    <w:rsid w:val="006345D0"/>
    <w:rsid w:val="006504C1"/>
    <w:rsid w:val="006802DB"/>
    <w:rsid w:val="00883648"/>
    <w:rsid w:val="009912B3"/>
    <w:rsid w:val="00A057F1"/>
    <w:rsid w:val="00BC12E1"/>
    <w:rsid w:val="00C4188C"/>
    <w:rsid w:val="00C97889"/>
    <w:rsid w:val="00D539CC"/>
    <w:rsid w:val="00E42F18"/>
    <w:rsid w:val="00EE31DF"/>
    <w:rsid w:val="00F11B93"/>
    <w:rsid w:val="00F93D59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85B45-C385-48EA-B6F2-70D3A526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21</cp:revision>
  <cp:lastPrinted>2021-03-10T02:49:00Z</cp:lastPrinted>
  <dcterms:created xsi:type="dcterms:W3CDTF">2021-03-10T02:49:00Z</dcterms:created>
  <dcterms:modified xsi:type="dcterms:W3CDTF">2024-09-04T11:22:00Z</dcterms:modified>
</cp:coreProperties>
</file>