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412016" w:rsidTr="00475BC2">
        <w:trPr>
          <w:trHeight w:val="4253"/>
        </w:trPr>
        <w:tc>
          <w:tcPr>
            <w:tcW w:w="9640" w:type="dxa"/>
          </w:tcPr>
          <w:p w:rsidR="001C7A91" w:rsidRDefault="00B81438" w:rsidP="001679F0">
            <w:pPr>
              <w:jc w:val="center"/>
            </w:pPr>
            <w:r w:rsidRPr="007E44C8">
              <w:t xml:space="preserve"> </w:t>
            </w:r>
            <w:r w:rsidR="001C7A91">
              <w:rPr>
                <w:noProof/>
              </w:rPr>
              <w:drawing>
                <wp:inline distT="0" distB="0" distL="0" distR="0" wp14:anchorId="69E71EB5" wp14:editId="6291FC37">
                  <wp:extent cx="447675" cy="571500"/>
                  <wp:effectExtent l="0" t="0" r="0" b="0"/>
                  <wp:docPr id="2" name="Рисунок 2" descr="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A91" w:rsidRPr="001C7A91" w:rsidRDefault="001C7A91" w:rsidP="001C7A91">
            <w:pPr>
              <w:jc w:val="center"/>
              <w:rPr>
                <w:b/>
              </w:rPr>
            </w:pPr>
          </w:p>
          <w:p w:rsidR="001C7A91" w:rsidRPr="005626C3" w:rsidRDefault="001C7A91" w:rsidP="001679F0">
            <w:pPr>
              <w:ind w:left="-496"/>
              <w:jc w:val="center"/>
              <w:rPr>
                <w:b/>
                <w:sz w:val="32"/>
                <w:szCs w:val="32"/>
              </w:rPr>
            </w:pPr>
            <w:r w:rsidRPr="005626C3">
              <w:rPr>
                <w:b/>
                <w:sz w:val="32"/>
                <w:szCs w:val="32"/>
              </w:rPr>
              <w:t>Администрация</w:t>
            </w:r>
          </w:p>
          <w:p w:rsidR="001C7A91" w:rsidRPr="005626C3" w:rsidRDefault="001C7A91" w:rsidP="001679F0">
            <w:pPr>
              <w:ind w:left="-496"/>
              <w:jc w:val="center"/>
              <w:outlineLvl w:val="0"/>
              <w:rPr>
                <w:b/>
                <w:sz w:val="32"/>
                <w:szCs w:val="32"/>
              </w:rPr>
            </w:pPr>
            <w:r w:rsidRPr="005626C3">
              <w:rPr>
                <w:b/>
                <w:sz w:val="32"/>
                <w:szCs w:val="32"/>
              </w:rPr>
              <w:t>Муромцевского городского поселения</w:t>
            </w:r>
          </w:p>
          <w:p w:rsidR="001C7A91" w:rsidRPr="005626C3" w:rsidRDefault="001C7A91" w:rsidP="001679F0">
            <w:pPr>
              <w:ind w:left="-496"/>
              <w:jc w:val="center"/>
              <w:outlineLvl w:val="0"/>
              <w:rPr>
                <w:b/>
                <w:sz w:val="32"/>
                <w:szCs w:val="32"/>
              </w:rPr>
            </w:pPr>
            <w:r w:rsidRPr="005626C3">
              <w:rPr>
                <w:b/>
                <w:sz w:val="32"/>
                <w:szCs w:val="32"/>
              </w:rPr>
              <w:t>Муромцевского муниципального района</w:t>
            </w:r>
          </w:p>
          <w:p w:rsidR="001C7A91" w:rsidRPr="005626C3" w:rsidRDefault="001C7A91" w:rsidP="001679F0">
            <w:pPr>
              <w:ind w:left="-496"/>
              <w:jc w:val="center"/>
              <w:outlineLvl w:val="0"/>
              <w:rPr>
                <w:b/>
                <w:sz w:val="32"/>
                <w:szCs w:val="32"/>
              </w:rPr>
            </w:pPr>
            <w:r w:rsidRPr="005626C3">
              <w:rPr>
                <w:b/>
                <w:sz w:val="32"/>
                <w:szCs w:val="32"/>
              </w:rPr>
              <w:t>Омской области</w:t>
            </w:r>
          </w:p>
          <w:p w:rsidR="001C7A91" w:rsidRPr="005626C3" w:rsidRDefault="001C7A91" w:rsidP="001C7A91">
            <w:pPr>
              <w:jc w:val="center"/>
              <w:rPr>
                <w:b/>
              </w:rPr>
            </w:pPr>
          </w:p>
          <w:p w:rsidR="001C7A91" w:rsidRPr="005626C3" w:rsidRDefault="001C7A91" w:rsidP="001C7A91">
            <w:pPr>
              <w:jc w:val="center"/>
              <w:outlineLvl w:val="0"/>
              <w:rPr>
                <w:b/>
                <w:sz w:val="40"/>
                <w:szCs w:val="40"/>
              </w:rPr>
            </w:pPr>
            <w:r w:rsidRPr="005626C3">
              <w:rPr>
                <w:b/>
                <w:sz w:val="40"/>
                <w:szCs w:val="40"/>
              </w:rPr>
              <w:t>ПОСТАНОВЛЕНИЕ</w:t>
            </w:r>
          </w:p>
          <w:p w:rsidR="00412016" w:rsidRPr="00CB447A" w:rsidRDefault="00412016" w:rsidP="001C7A91">
            <w:pPr>
              <w:pStyle w:val="11"/>
              <w:jc w:val="center"/>
              <w:rPr>
                <w:b/>
                <w:sz w:val="32"/>
                <w:szCs w:val="32"/>
              </w:rPr>
            </w:pPr>
          </w:p>
          <w:p w:rsidR="00412016" w:rsidRDefault="00B46057" w:rsidP="00B46057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  <w:p w:rsidR="00E04234" w:rsidRPr="00A528D7" w:rsidRDefault="00E04234" w:rsidP="001C7A91">
            <w:pPr>
              <w:pStyle w:val="11"/>
              <w:rPr>
                <w:sz w:val="24"/>
                <w:szCs w:val="24"/>
              </w:rPr>
            </w:pPr>
          </w:p>
        </w:tc>
      </w:tr>
    </w:tbl>
    <w:p w:rsidR="00412016" w:rsidRPr="006F43CB" w:rsidRDefault="001C7A91" w:rsidP="001C7A91">
      <w:pPr>
        <w:pStyle w:val="a3"/>
        <w:rPr>
          <w:sz w:val="28"/>
        </w:rPr>
      </w:pPr>
      <w:r>
        <w:rPr>
          <w:sz w:val="28"/>
        </w:rPr>
        <w:t xml:space="preserve">от </w:t>
      </w:r>
      <w:r w:rsidR="00B46057">
        <w:rPr>
          <w:sz w:val="28"/>
        </w:rPr>
        <w:t>00</w:t>
      </w:r>
      <w:r w:rsidR="00412016">
        <w:rPr>
          <w:sz w:val="28"/>
        </w:rPr>
        <w:t>.</w:t>
      </w:r>
      <w:r w:rsidR="00B122F2">
        <w:rPr>
          <w:sz w:val="28"/>
        </w:rPr>
        <w:t>0</w:t>
      </w:r>
      <w:r w:rsidR="00B46057">
        <w:rPr>
          <w:sz w:val="28"/>
        </w:rPr>
        <w:t>0</w:t>
      </w:r>
      <w:r w:rsidR="00412016">
        <w:rPr>
          <w:sz w:val="28"/>
        </w:rPr>
        <w:t>.</w:t>
      </w:r>
      <w:r w:rsidR="00B46057">
        <w:rPr>
          <w:sz w:val="28"/>
        </w:rPr>
        <w:t>0</w:t>
      </w:r>
      <w:r w:rsidR="00412016">
        <w:rPr>
          <w:sz w:val="28"/>
        </w:rPr>
        <w:t>0</w:t>
      </w:r>
      <w:r w:rsidR="00B46057">
        <w:rPr>
          <w:sz w:val="28"/>
        </w:rPr>
        <w:t>00</w:t>
      </w:r>
      <w:bookmarkStart w:id="0" w:name="_GoBack"/>
      <w:bookmarkEnd w:id="0"/>
      <w:r w:rsidR="00E04234">
        <w:rPr>
          <w:sz w:val="28"/>
        </w:rPr>
        <w:t xml:space="preserve"> </w:t>
      </w:r>
      <w:r w:rsidR="00412016">
        <w:rPr>
          <w:sz w:val="28"/>
        </w:rPr>
        <w:t xml:space="preserve"> №</w:t>
      </w:r>
      <w:r w:rsidR="00475BC2">
        <w:rPr>
          <w:sz w:val="28"/>
        </w:rPr>
        <w:t xml:space="preserve"> </w:t>
      </w:r>
      <w:r w:rsidR="00B46057">
        <w:rPr>
          <w:sz w:val="28"/>
        </w:rPr>
        <w:t>000-п</w:t>
      </w:r>
    </w:p>
    <w:p w:rsidR="00412016" w:rsidRPr="00E04234" w:rsidRDefault="00412016" w:rsidP="001C7A91">
      <w:pPr>
        <w:pStyle w:val="a3"/>
        <w:rPr>
          <w:sz w:val="28"/>
          <w:szCs w:val="28"/>
        </w:rPr>
      </w:pPr>
      <w:r w:rsidRPr="00E04234">
        <w:rPr>
          <w:sz w:val="28"/>
          <w:szCs w:val="28"/>
        </w:rPr>
        <w:t>р.п. Муромцево</w:t>
      </w:r>
    </w:p>
    <w:p w:rsidR="00412016" w:rsidRDefault="00412016" w:rsidP="001C7A91">
      <w:pPr>
        <w:pStyle w:val="a3"/>
        <w:rPr>
          <w:sz w:val="8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685"/>
      </w:tblGrid>
      <w:tr w:rsidR="00412016" w:rsidTr="000F57F5">
        <w:tc>
          <w:tcPr>
            <w:tcW w:w="5529" w:type="dxa"/>
          </w:tcPr>
          <w:p w:rsidR="00412016" w:rsidRDefault="00412016" w:rsidP="001C7A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12016" w:rsidRPr="00636910" w:rsidRDefault="005824FA" w:rsidP="001C7A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Муромцевского </w:t>
            </w:r>
            <w:r w:rsidR="001C7A91">
              <w:rPr>
                <w:sz w:val="28"/>
                <w:szCs w:val="28"/>
              </w:rPr>
              <w:t xml:space="preserve">городского поселения Муромцевского </w:t>
            </w:r>
            <w:r>
              <w:rPr>
                <w:sz w:val="28"/>
                <w:szCs w:val="28"/>
              </w:rPr>
              <w:t>муниц</w:t>
            </w:r>
            <w:r w:rsidR="001C7A91">
              <w:rPr>
                <w:sz w:val="28"/>
                <w:szCs w:val="28"/>
              </w:rPr>
              <w:t xml:space="preserve">ипального района Омской области </w:t>
            </w:r>
            <w:r>
              <w:rPr>
                <w:sz w:val="28"/>
                <w:szCs w:val="28"/>
              </w:rPr>
              <w:t xml:space="preserve">от </w:t>
            </w:r>
            <w:r w:rsidR="001C7A91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.</w:t>
            </w:r>
            <w:r w:rsidR="001C7A91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.20</w:t>
            </w:r>
            <w:r w:rsidR="001C7A91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 xml:space="preserve"> №</w:t>
            </w:r>
            <w:r w:rsidR="001C7A91">
              <w:rPr>
                <w:sz w:val="28"/>
                <w:szCs w:val="28"/>
              </w:rPr>
              <w:t xml:space="preserve">184а-п </w:t>
            </w:r>
            <w:r>
              <w:rPr>
                <w:sz w:val="28"/>
                <w:szCs w:val="28"/>
              </w:rPr>
              <w:t>«</w:t>
            </w:r>
            <w:r w:rsidR="001C7A91">
              <w:rPr>
                <w:sz w:val="28"/>
                <w:szCs w:val="28"/>
              </w:rPr>
              <w:t>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</w:t>
            </w:r>
            <w:r>
              <w:rPr>
                <w:sz w:val="28"/>
                <w:szCs w:val="28"/>
              </w:rPr>
              <w:t>»</w:t>
            </w:r>
            <w:r w:rsidR="0041201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412016" w:rsidRDefault="00412016" w:rsidP="001C7A91">
            <w:pPr>
              <w:pStyle w:val="a3"/>
              <w:rPr>
                <w:b/>
                <w:sz w:val="28"/>
              </w:rPr>
            </w:pPr>
          </w:p>
        </w:tc>
      </w:tr>
    </w:tbl>
    <w:p w:rsidR="00412016" w:rsidRDefault="00412016" w:rsidP="001C7A91">
      <w:pPr>
        <w:pStyle w:val="a3"/>
        <w:jc w:val="both"/>
        <w:rPr>
          <w:sz w:val="28"/>
          <w:szCs w:val="28"/>
        </w:rPr>
      </w:pPr>
    </w:p>
    <w:p w:rsidR="00412016" w:rsidRPr="009B3B26" w:rsidRDefault="00412016" w:rsidP="001C7A91">
      <w:pPr>
        <w:pStyle w:val="a3"/>
        <w:ind w:firstLine="567"/>
        <w:jc w:val="both"/>
        <w:rPr>
          <w:color w:val="000000"/>
          <w:sz w:val="28"/>
          <w:szCs w:val="28"/>
        </w:rPr>
      </w:pPr>
      <w:proofErr w:type="gramStart"/>
      <w:r w:rsidRPr="000D20BE">
        <w:rPr>
          <w:color w:val="000000"/>
          <w:sz w:val="28"/>
          <w:szCs w:val="28"/>
        </w:rPr>
        <w:t>Руководствуясь Федеральным законом №</w:t>
      </w:r>
      <w:r w:rsidR="00E04234">
        <w:rPr>
          <w:color w:val="000000"/>
          <w:sz w:val="28"/>
          <w:szCs w:val="28"/>
        </w:rPr>
        <w:t>131-</w:t>
      </w:r>
      <w:r w:rsidRPr="000D20BE">
        <w:rPr>
          <w:color w:val="000000"/>
          <w:sz w:val="28"/>
          <w:szCs w:val="28"/>
        </w:rPr>
        <w:t>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</w:t>
      </w:r>
      <w:r>
        <w:rPr>
          <w:color w:val="000000"/>
          <w:sz w:val="28"/>
          <w:szCs w:val="28"/>
        </w:rPr>
        <w:t>,</w:t>
      </w:r>
      <w:r w:rsidRPr="000D20B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Постановлением Правительства Российской Федерации</w:t>
      </w:r>
      <w:r w:rsidRPr="000008F9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3</w:t>
      </w:r>
      <w:r w:rsidRPr="000008F9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08</w:t>
      </w:r>
      <w:r w:rsidRPr="000008F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2018</w:t>
      </w:r>
      <w:r w:rsidRPr="000008F9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1039</w:t>
      </w:r>
      <w:r w:rsidRPr="000008F9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Об утверждении Правил обустройства мест (площадок) накопления твёрдых коммунальных отходов и ведения их реестра</w:t>
      </w:r>
      <w:r w:rsidRPr="000008F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Pr="000D20BE">
        <w:rPr>
          <w:color w:val="000000"/>
          <w:sz w:val="28"/>
          <w:szCs w:val="28"/>
        </w:rPr>
        <w:t xml:space="preserve">Уставом </w:t>
      </w:r>
      <w:r w:rsidR="001C7A91">
        <w:rPr>
          <w:sz w:val="28"/>
          <w:szCs w:val="28"/>
        </w:rPr>
        <w:t>Муромцевского городского поселения</w:t>
      </w:r>
      <w:r w:rsidR="001C7A91" w:rsidRPr="000D20BE">
        <w:rPr>
          <w:color w:val="000000"/>
          <w:sz w:val="28"/>
          <w:szCs w:val="28"/>
        </w:rPr>
        <w:t xml:space="preserve"> </w:t>
      </w:r>
      <w:r w:rsidRPr="000D20BE">
        <w:rPr>
          <w:color w:val="000000"/>
          <w:sz w:val="28"/>
          <w:szCs w:val="28"/>
        </w:rPr>
        <w:t>Муромцевского муниципального района Омской области</w:t>
      </w:r>
      <w:r>
        <w:rPr>
          <w:color w:val="000000"/>
          <w:sz w:val="28"/>
          <w:szCs w:val="28"/>
        </w:rPr>
        <w:t>,</w:t>
      </w:r>
      <w:r w:rsidRPr="000D20BE">
        <w:rPr>
          <w:color w:val="000000"/>
          <w:sz w:val="28"/>
          <w:szCs w:val="28"/>
        </w:rPr>
        <w:t xml:space="preserve"> </w:t>
      </w:r>
      <w:r w:rsidRPr="00FC40CB">
        <w:rPr>
          <w:color w:val="000000"/>
          <w:sz w:val="28"/>
          <w:szCs w:val="28"/>
        </w:rPr>
        <w:t>ПОСТАНОВЛЯЮ:</w:t>
      </w:r>
      <w:proofErr w:type="gramEnd"/>
    </w:p>
    <w:p w:rsidR="00412016" w:rsidRDefault="00412016" w:rsidP="001C7A91">
      <w:pPr>
        <w:autoSpaceDE w:val="0"/>
        <w:autoSpaceDN w:val="0"/>
        <w:ind w:firstLine="567"/>
        <w:jc w:val="both"/>
        <w:rPr>
          <w:sz w:val="28"/>
          <w:szCs w:val="28"/>
        </w:rPr>
      </w:pPr>
    </w:p>
    <w:p w:rsidR="00412016" w:rsidRDefault="005824FA" w:rsidP="001C7A91">
      <w:pPr>
        <w:numPr>
          <w:ilvl w:val="0"/>
          <w:numId w:val="19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№1 к постановлению от </w:t>
      </w:r>
      <w:r w:rsidR="001C7A91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1C7A91">
        <w:rPr>
          <w:sz w:val="28"/>
          <w:szCs w:val="28"/>
        </w:rPr>
        <w:t>12</w:t>
      </w:r>
      <w:r>
        <w:rPr>
          <w:sz w:val="28"/>
          <w:szCs w:val="28"/>
        </w:rPr>
        <w:t>.20</w:t>
      </w:r>
      <w:r w:rsidR="001C7A91">
        <w:rPr>
          <w:sz w:val="28"/>
          <w:szCs w:val="28"/>
        </w:rPr>
        <w:t>19</w:t>
      </w:r>
      <w:r>
        <w:rPr>
          <w:sz w:val="28"/>
          <w:szCs w:val="28"/>
        </w:rPr>
        <w:t xml:space="preserve"> №</w:t>
      </w:r>
      <w:r w:rsidR="001C7A91">
        <w:rPr>
          <w:sz w:val="28"/>
          <w:szCs w:val="28"/>
        </w:rPr>
        <w:t>184а-п</w:t>
      </w:r>
      <w:r>
        <w:rPr>
          <w:sz w:val="28"/>
          <w:szCs w:val="28"/>
        </w:rPr>
        <w:t xml:space="preserve"> «</w:t>
      </w:r>
      <w:r w:rsidR="001C7A91">
        <w:rPr>
          <w:sz w:val="28"/>
          <w:szCs w:val="28"/>
        </w:rPr>
        <w:t>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</w:t>
      </w:r>
      <w:r>
        <w:rPr>
          <w:sz w:val="28"/>
          <w:szCs w:val="28"/>
        </w:rPr>
        <w:t>» изложить согласно приложению</w:t>
      </w:r>
      <w:r w:rsidR="00F32E77"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к настоящему постановлению.</w:t>
      </w:r>
    </w:p>
    <w:p w:rsidR="00E04234" w:rsidRDefault="005824FA" w:rsidP="001C7A91">
      <w:pPr>
        <w:numPr>
          <w:ilvl w:val="0"/>
          <w:numId w:val="19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№2 к </w:t>
      </w:r>
      <w:r w:rsidR="001C7A91">
        <w:rPr>
          <w:sz w:val="28"/>
          <w:szCs w:val="28"/>
        </w:rPr>
        <w:t>постановлению от 19.12.2019 №184а-п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</w:t>
      </w:r>
      <w:r>
        <w:rPr>
          <w:sz w:val="28"/>
          <w:szCs w:val="28"/>
        </w:rPr>
        <w:t xml:space="preserve"> изложить согласно приложению</w:t>
      </w:r>
      <w:r w:rsidR="00F32E77">
        <w:rPr>
          <w:sz w:val="28"/>
          <w:szCs w:val="28"/>
        </w:rPr>
        <w:t xml:space="preserve"> №2</w:t>
      </w:r>
      <w:r>
        <w:rPr>
          <w:sz w:val="28"/>
          <w:szCs w:val="28"/>
        </w:rPr>
        <w:t xml:space="preserve"> к настоящему постановлению.</w:t>
      </w:r>
    </w:p>
    <w:p w:rsidR="00412016" w:rsidRDefault="00412016" w:rsidP="001C7A91">
      <w:pPr>
        <w:numPr>
          <w:ilvl w:val="0"/>
          <w:numId w:val="19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Настоящее постановление разместить на официальном сайте Муромцевского </w:t>
      </w:r>
      <w:r w:rsidR="001C7A91">
        <w:rPr>
          <w:sz w:val="28"/>
          <w:szCs w:val="28"/>
        </w:rPr>
        <w:t xml:space="preserve">городского поселения Муромцевского </w:t>
      </w:r>
      <w:r>
        <w:rPr>
          <w:sz w:val="28"/>
          <w:szCs w:val="28"/>
        </w:rPr>
        <w:t xml:space="preserve">муниципального района </w:t>
      </w:r>
      <w:r w:rsidR="001C7A91">
        <w:rPr>
          <w:sz w:val="28"/>
          <w:szCs w:val="28"/>
        </w:rPr>
        <w:t xml:space="preserve">Омской области </w:t>
      </w:r>
      <w:r>
        <w:rPr>
          <w:sz w:val="28"/>
          <w:szCs w:val="28"/>
        </w:rPr>
        <w:t xml:space="preserve">в сети Интернет и опубликовать в печатном издании </w:t>
      </w:r>
      <w:r w:rsidR="006E541F">
        <w:rPr>
          <w:sz w:val="28"/>
          <w:szCs w:val="28"/>
        </w:rPr>
        <w:t xml:space="preserve">«Муниципальный вестник </w:t>
      </w:r>
      <w:r w:rsidR="001C7A91">
        <w:rPr>
          <w:sz w:val="28"/>
          <w:szCs w:val="28"/>
        </w:rPr>
        <w:t xml:space="preserve">Муромцевского городского поселения </w:t>
      </w:r>
      <w:r>
        <w:rPr>
          <w:sz w:val="28"/>
          <w:szCs w:val="28"/>
        </w:rPr>
        <w:t xml:space="preserve">Муромцевского муниципального района </w:t>
      </w:r>
      <w:r w:rsidR="006E541F">
        <w:rPr>
          <w:sz w:val="28"/>
          <w:szCs w:val="28"/>
        </w:rPr>
        <w:t>Омской области</w:t>
      </w:r>
      <w:r>
        <w:rPr>
          <w:sz w:val="28"/>
          <w:szCs w:val="28"/>
        </w:rPr>
        <w:t>».</w:t>
      </w:r>
    </w:p>
    <w:p w:rsidR="00E04234" w:rsidRDefault="00E04234" w:rsidP="001C7A91">
      <w:pPr>
        <w:numPr>
          <w:ilvl w:val="0"/>
          <w:numId w:val="19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proofErr w:type="gramStart"/>
      <w:r w:rsidRPr="003C22F1">
        <w:rPr>
          <w:sz w:val="28"/>
          <w:szCs w:val="28"/>
        </w:rPr>
        <w:t>Контроль за</w:t>
      </w:r>
      <w:proofErr w:type="gramEnd"/>
      <w:r w:rsidRPr="003C22F1">
        <w:rPr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 w:rsidRPr="003C22F1">
        <w:rPr>
          <w:sz w:val="28"/>
          <w:szCs w:val="28"/>
        </w:rPr>
        <w:t xml:space="preserve">полнением настоящего </w:t>
      </w:r>
      <w:r w:rsidR="001679F0">
        <w:rPr>
          <w:sz w:val="28"/>
          <w:szCs w:val="28"/>
        </w:rPr>
        <w:t>постановления</w:t>
      </w:r>
      <w:r w:rsidRPr="003C22F1">
        <w:rPr>
          <w:sz w:val="28"/>
          <w:szCs w:val="28"/>
        </w:rPr>
        <w:t xml:space="preserve"> возложить на заместителя Главы </w:t>
      </w:r>
      <w:r w:rsidR="001C7A91">
        <w:rPr>
          <w:sz w:val="28"/>
          <w:szCs w:val="28"/>
        </w:rPr>
        <w:t>Муромцевского городского поселения</w:t>
      </w:r>
      <w:r w:rsidR="001C7A91" w:rsidRPr="003C22F1">
        <w:rPr>
          <w:sz w:val="28"/>
          <w:szCs w:val="28"/>
        </w:rPr>
        <w:t xml:space="preserve"> </w:t>
      </w:r>
      <w:r w:rsidR="001C7A91">
        <w:rPr>
          <w:sz w:val="28"/>
          <w:szCs w:val="28"/>
        </w:rPr>
        <w:t xml:space="preserve">Муромцевского </w:t>
      </w:r>
      <w:r w:rsidRPr="003C22F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района Омской области </w:t>
      </w:r>
      <w:r w:rsidR="003E236E">
        <w:rPr>
          <w:sz w:val="28"/>
          <w:szCs w:val="28"/>
        </w:rPr>
        <w:t>А.Н. Мотова</w:t>
      </w:r>
      <w:r w:rsidR="00545A7F">
        <w:rPr>
          <w:sz w:val="28"/>
          <w:szCs w:val="28"/>
        </w:rPr>
        <w:t>.</w:t>
      </w:r>
    </w:p>
    <w:p w:rsidR="00E04234" w:rsidRDefault="00E04234" w:rsidP="001C7A91">
      <w:pPr>
        <w:autoSpaceDE w:val="0"/>
        <w:autoSpaceDN w:val="0"/>
        <w:jc w:val="both"/>
        <w:rPr>
          <w:sz w:val="28"/>
          <w:szCs w:val="28"/>
        </w:rPr>
      </w:pPr>
    </w:p>
    <w:p w:rsidR="005824FA" w:rsidRDefault="005824FA" w:rsidP="001C7A91">
      <w:pPr>
        <w:autoSpaceDE w:val="0"/>
        <w:autoSpaceDN w:val="0"/>
        <w:rPr>
          <w:sz w:val="28"/>
          <w:szCs w:val="28"/>
        </w:rPr>
      </w:pPr>
    </w:p>
    <w:p w:rsidR="005824FA" w:rsidRDefault="005824FA" w:rsidP="001C7A91">
      <w:pPr>
        <w:autoSpaceDE w:val="0"/>
        <w:autoSpaceDN w:val="0"/>
        <w:rPr>
          <w:sz w:val="28"/>
          <w:szCs w:val="28"/>
        </w:rPr>
      </w:pPr>
    </w:p>
    <w:p w:rsidR="001C7A91" w:rsidRPr="001C7A91" w:rsidRDefault="001C7A91" w:rsidP="001C7A91">
      <w:pPr>
        <w:rPr>
          <w:sz w:val="28"/>
          <w:szCs w:val="28"/>
        </w:rPr>
      </w:pPr>
      <w:r w:rsidRPr="001C7A91">
        <w:rPr>
          <w:sz w:val="28"/>
          <w:szCs w:val="28"/>
        </w:rPr>
        <w:t xml:space="preserve">Глава Муромцевского </w:t>
      </w:r>
    </w:p>
    <w:p w:rsidR="001C7A91" w:rsidRPr="001C7A91" w:rsidRDefault="001C7A91" w:rsidP="001C7A91">
      <w:pPr>
        <w:rPr>
          <w:sz w:val="28"/>
          <w:szCs w:val="28"/>
        </w:rPr>
      </w:pPr>
      <w:r w:rsidRPr="001C7A91">
        <w:rPr>
          <w:sz w:val="28"/>
          <w:szCs w:val="28"/>
        </w:rPr>
        <w:t xml:space="preserve">городского поселения                                                                           </w:t>
      </w:r>
      <w:r>
        <w:rPr>
          <w:sz w:val="28"/>
          <w:szCs w:val="28"/>
        </w:rPr>
        <w:t xml:space="preserve"> </w:t>
      </w:r>
      <w:r w:rsidRPr="001C7A91">
        <w:rPr>
          <w:sz w:val="28"/>
          <w:szCs w:val="28"/>
        </w:rPr>
        <w:t xml:space="preserve">Ф.А. </w:t>
      </w:r>
      <w:proofErr w:type="spellStart"/>
      <w:r w:rsidRPr="001C7A91">
        <w:rPr>
          <w:sz w:val="28"/>
          <w:szCs w:val="28"/>
        </w:rPr>
        <w:t>Горбанин</w:t>
      </w:r>
      <w:proofErr w:type="spellEnd"/>
    </w:p>
    <w:sectPr w:rsidR="001C7A91" w:rsidRPr="001C7A91" w:rsidSect="001679F0">
      <w:footerReference w:type="even" r:id="rId9"/>
      <w:footerReference w:type="default" r:id="rId10"/>
      <w:pgSz w:w="11906" w:h="16838"/>
      <w:pgMar w:top="851" w:right="567" w:bottom="346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01C" w:rsidRDefault="0060101C">
      <w:r>
        <w:separator/>
      </w:r>
    </w:p>
  </w:endnote>
  <w:endnote w:type="continuationSeparator" w:id="0">
    <w:p w:rsidR="0060101C" w:rsidRDefault="00601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016" w:rsidRDefault="00CF30D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1201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12016" w:rsidRDefault="0041201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016" w:rsidRDefault="0041201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01C" w:rsidRDefault="0060101C">
      <w:r>
        <w:separator/>
      </w:r>
    </w:p>
  </w:footnote>
  <w:footnote w:type="continuationSeparator" w:id="0">
    <w:p w:rsidR="0060101C" w:rsidRDefault="00601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7387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1">
    <w:nsid w:val="061B6ED4"/>
    <w:multiLevelType w:val="singleLevel"/>
    <w:tmpl w:val="70087A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">
    <w:nsid w:val="07AA2334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3">
    <w:nsid w:val="0E27307A"/>
    <w:multiLevelType w:val="singleLevel"/>
    <w:tmpl w:val="FD707A48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4">
    <w:nsid w:val="144D081A"/>
    <w:multiLevelType w:val="singleLevel"/>
    <w:tmpl w:val="22E6493E"/>
    <w:lvl w:ilvl="0">
      <w:start w:val="10"/>
      <w:numFmt w:val="bullet"/>
      <w:lvlText w:val="-"/>
      <w:lvlJc w:val="left"/>
      <w:pPr>
        <w:tabs>
          <w:tab w:val="num" w:pos="417"/>
        </w:tabs>
        <w:ind w:firstLine="57"/>
      </w:pPr>
      <w:rPr>
        <w:rFonts w:hint="default"/>
      </w:rPr>
    </w:lvl>
  </w:abstractNum>
  <w:abstractNum w:abstractNumId="5">
    <w:nsid w:val="19AE4B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1AA13657"/>
    <w:multiLevelType w:val="singleLevel"/>
    <w:tmpl w:val="AC7A54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1BAB15CD"/>
    <w:multiLevelType w:val="singleLevel"/>
    <w:tmpl w:val="C7104FAA"/>
    <w:lvl w:ilvl="0">
      <w:start w:val="1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hAnsi="Times New Roman" w:hint="default"/>
      </w:rPr>
    </w:lvl>
  </w:abstractNum>
  <w:abstractNum w:abstractNumId="8">
    <w:nsid w:val="243543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B001F4"/>
    <w:multiLevelType w:val="singleLevel"/>
    <w:tmpl w:val="30DA8694"/>
    <w:lvl w:ilvl="0">
      <w:start w:val="10"/>
      <w:numFmt w:val="bullet"/>
      <w:lvlText w:val="-"/>
      <w:lvlJc w:val="left"/>
      <w:pPr>
        <w:tabs>
          <w:tab w:val="num" w:pos="417"/>
        </w:tabs>
        <w:ind w:firstLine="57"/>
      </w:pPr>
      <w:rPr>
        <w:rFonts w:hint="default"/>
      </w:rPr>
    </w:lvl>
  </w:abstractNum>
  <w:abstractNum w:abstractNumId="11">
    <w:nsid w:val="51185DB3"/>
    <w:multiLevelType w:val="singleLevel"/>
    <w:tmpl w:val="49FA7FFE"/>
    <w:lvl w:ilvl="0">
      <w:start w:val="10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2">
    <w:nsid w:val="5350777B"/>
    <w:multiLevelType w:val="singleLevel"/>
    <w:tmpl w:val="3FF2B75A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13">
    <w:nsid w:val="58CC4AC5"/>
    <w:multiLevelType w:val="singleLevel"/>
    <w:tmpl w:val="D2D26AD0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</w:abstractNum>
  <w:abstractNum w:abstractNumId="14">
    <w:nsid w:val="673820C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A1D1BB8"/>
    <w:multiLevelType w:val="singleLevel"/>
    <w:tmpl w:val="E8A822F0"/>
    <w:lvl w:ilvl="0">
      <w:start w:val="10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6">
    <w:nsid w:val="79590B2F"/>
    <w:multiLevelType w:val="singleLevel"/>
    <w:tmpl w:val="93F6E24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7">
    <w:nsid w:val="7A3B6B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AFF64D9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8"/>
  </w:num>
  <w:num w:numId="5">
    <w:abstractNumId w:val="5"/>
  </w:num>
  <w:num w:numId="6">
    <w:abstractNumId w:val="2"/>
  </w:num>
  <w:num w:numId="7">
    <w:abstractNumId w:val="10"/>
  </w:num>
  <w:num w:numId="8">
    <w:abstractNumId w:val="4"/>
  </w:num>
  <w:num w:numId="9">
    <w:abstractNumId w:val="15"/>
  </w:num>
  <w:num w:numId="10">
    <w:abstractNumId w:val="11"/>
  </w:num>
  <w:num w:numId="11">
    <w:abstractNumId w:val="18"/>
  </w:num>
  <w:num w:numId="12">
    <w:abstractNumId w:val="1"/>
  </w:num>
  <w:num w:numId="13">
    <w:abstractNumId w:val="0"/>
  </w:num>
  <w:num w:numId="14">
    <w:abstractNumId w:val="13"/>
  </w:num>
  <w:num w:numId="15">
    <w:abstractNumId w:val="7"/>
  </w:num>
  <w:num w:numId="16">
    <w:abstractNumId w:val="17"/>
  </w:num>
  <w:num w:numId="17">
    <w:abstractNumId w:val="6"/>
  </w:num>
  <w:num w:numId="18">
    <w:abstractNumId w:val="1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18"/>
    <w:rsid w:val="00000801"/>
    <w:rsid w:val="000008F9"/>
    <w:rsid w:val="00003562"/>
    <w:rsid w:val="00013D57"/>
    <w:rsid w:val="00017B3F"/>
    <w:rsid w:val="0002289E"/>
    <w:rsid w:val="000241D5"/>
    <w:rsid w:val="000319C0"/>
    <w:rsid w:val="00040A0C"/>
    <w:rsid w:val="000425D8"/>
    <w:rsid w:val="0004579E"/>
    <w:rsid w:val="00046CD1"/>
    <w:rsid w:val="0006123C"/>
    <w:rsid w:val="00061C65"/>
    <w:rsid w:val="00064802"/>
    <w:rsid w:val="00064EBC"/>
    <w:rsid w:val="000667E6"/>
    <w:rsid w:val="00067B5E"/>
    <w:rsid w:val="00070689"/>
    <w:rsid w:val="00074F4F"/>
    <w:rsid w:val="00077179"/>
    <w:rsid w:val="0008018E"/>
    <w:rsid w:val="00080E83"/>
    <w:rsid w:val="00081120"/>
    <w:rsid w:val="000855C4"/>
    <w:rsid w:val="0008672D"/>
    <w:rsid w:val="000868A0"/>
    <w:rsid w:val="00091905"/>
    <w:rsid w:val="00091A78"/>
    <w:rsid w:val="00091F84"/>
    <w:rsid w:val="00094CAD"/>
    <w:rsid w:val="000962C1"/>
    <w:rsid w:val="000A25CB"/>
    <w:rsid w:val="000A5C97"/>
    <w:rsid w:val="000B2751"/>
    <w:rsid w:val="000B38E4"/>
    <w:rsid w:val="000C49C4"/>
    <w:rsid w:val="000C5791"/>
    <w:rsid w:val="000C63A7"/>
    <w:rsid w:val="000D20BE"/>
    <w:rsid w:val="000D3731"/>
    <w:rsid w:val="000D7BBF"/>
    <w:rsid w:val="000D7C86"/>
    <w:rsid w:val="000E32D2"/>
    <w:rsid w:val="000E39E7"/>
    <w:rsid w:val="000E54D0"/>
    <w:rsid w:val="000F18D3"/>
    <w:rsid w:val="000F57F5"/>
    <w:rsid w:val="00100FBA"/>
    <w:rsid w:val="00104101"/>
    <w:rsid w:val="0010508C"/>
    <w:rsid w:val="0011356F"/>
    <w:rsid w:val="00115CC2"/>
    <w:rsid w:val="00117710"/>
    <w:rsid w:val="001212CC"/>
    <w:rsid w:val="00122160"/>
    <w:rsid w:val="00123724"/>
    <w:rsid w:val="00131E4F"/>
    <w:rsid w:val="001325E9"/>
    <w:rsid w:val="00134DC7"/>
    <w:rsid w:val="001360A7"/>
    <w:rsid w:val="0013750B"/>
    <w:rsid w:val="00143118"/>
    <w:rsid w:val="00145E9B"/>
    <w:rsid w:val="00153E8B"/>
    <w:rsid w:val="00157BCC"/>
    <w:rsid w:val="00160342"/>
    <w:rsid w:val="001679F0"/>
    <w:rsid w:val="00167F7C"/>
    <w:rsid w:val="001705B3"/>
    <w:rsid w:val="001806C2"/>
    <w:rsid w:val="001861D7"/>
    <w:rsid w:val="00186AF3"/>
    <w:rsid w:val="00193746"/>
    <w:rsid w:val="001962C8"/>
    <w:rsid w:val="001A26FB"/>
    <w:rsid w:val="001A32B5"/>
    <w:rsid w:val="001A4F76"/>
    <w:rsid w:val="001A7C15"/>
    <w:rsid w:val="001B08CB"/>
    <w:rsid w:val="001B0A8E"/>
    <w:rsid w:val="001B27CF"/>
    <w:rsid w:val="001B79B8"/>
    <w:rsid w:val="001C1C0B"/>
    <w:rsid w:val="001C1F7E"/>
    <w:rsid w:val="001C2EEC"/>
    <w:rsid w:val="001C4BA3"/>
    <w:rsid w:val="001C4DAC"/>
    <w:rsid w:val="001C7A91"/>
    <w:rsid w:val="001D0237"/>
    <w:rsid w:val="001D46D8"/>
    <w:rsid w:val="001D4D91"/>
    <w:rsid w:val="001D62C3"/>
    <w:rsid w:val="001D7C23"/>
    <w:rsid w:val="001E26E3"/>
    <w:rsid w:val="001E479C"/>
    <w:rsid w:val="001F293B"/>
    <w:rsid w:val="001F513E"/>
    <w:rsid w:val="001F58BB"/>
    <w:rsid w:val="001F7431"/>
    <w:rsid w:val="00203665"/>
    <w:rsid w:val="00207E36"/>
    <w:rsid w:val="00210285"/>
    <w:rsid w:val="00212573"/>
    <w:rsid w:val="00214763"/>
    <w:rsid w:val="0022163D"/>
    <w:rsid w:val="00222E6E"/>
    <w:rsid w:val="00223037"/>
    <w:rsid w:val="00227A0D"/>
    <w:rsid w:val="002326BD"/>
    <w:rsid w:val="0023270F"/>
    <w:rsid w:val="0023414A"/>
    <w:rsid w:val="00240AD1"/>
    <w:rsid w:val="00244DB8"/>
    <w:rsid w:val="00246319"/>
    <w:rsid w:val="002603C8"/>
    <w:rsid w:val="00260FC3"/>
    <w:rsid w:val="00264B27"/>
    <w:rsid w:val="00264CE5"/>
    <w:rsid w:val="00264DA4"/>
    <w:rsid w:val="0026694B"/>
    <w:rsid w:val="00267810"/>
    <w:rsid w:val="00271CE9"/>
    <w:rsid w:val="00272980"/>
    <w:rsid w:val="00275DBF"/>
    <w:rsid w:val="00277612"/>
    <w:rsid w:val="00277EB4"/>
    <w:rsid w:val="00283B07"/>
    <w:rsid w:val="002878E5"/>
    <w:rsid w:val="00294548"/>
    <w:rsid w:val="002A756D"/>
    <w:rsid w:val="002B16F5"/>
    <w:rsid w:val="002B43D1"/>
    <w:rsid w:val="002B6AE0"/>
    <w:rsid w:val="002B76EA"/>
    <w:rsid w:val="002C0F3F"/>
    <w:rsid w:val="002C4F37"/>
    <w:rsid w:val="002C63D9"/>
    <w:rsid w:val="002C6FE3"/>
    <w:rsid w:val="002D1288"/>
    <w:rsid w:val="002D2F0A"/>
    <w:rsid w:val="002E6430"/>
    <w:rsid w:val="002F3BE9"/>
    <w:rsid w:val="002F6C9E"/>
    <w:rsid w:val="003048D8"/>
    <w:rsid w:val="0030767A"/>
    <w:rsid w:val="003157AB"/>
    <w:rsid w:val="00321FF5"/>
    <w:rsid w:val="00322EF7"/>
    <w:rsid w:val="003231FC"/>
    <w:rsid w:val="00324AE1"/>
    <w:rsid w:val="00333CF5"/>
    <w:rsid w:val="003366E6"/>
    <w:rsid w:val="003434AE"/>
    <w:rsid w:val="00347D08"/>
    <w:rsid w:val="00352FB5"/>
    <w:rsid w:val="00353CED"/>
    <w:rsid w:val="00357607"/>
    <w:rsid w:val="00361F5F"/>
    <w:rsid w:val="00367367"/>
    <w:rsid w:val="003709D2"/>
    <w:rsid w:val="00372692"/>
    <w:rsid w:val="00374991"/>
    <w:rsid w:val="00375F0F"/>
    <w:rsid w:val="0037624B"/>
    <w:rsid w:val="003777FC"/>
    <w:rsid w:val="00380703"/>
    <w:rsid w:val="00385FFE"/>
    <w:rsid w:val="00395688"/>
    <w:rsid w:val="00397707"/>
    <w:rsid w:val="003A0480"/>
    <w:rsid w:val="003A266C"/>
    <w:rsid w:val="003A301B"/>
    <w:rsid w:val="003A6DAF"/>
    <w:rsid w:val="003B1369"/>
    <w:rsid w:val="003B513D"/>
    <w:rsid w:val="003C6789"/>
    <w:rsid w:val="003D12EE"/>
    <w:rsid w:val="003D25FA"/>
    <w:rsid w:val="003D267E"/>
    <w:rsid w:val="003D63C1"/>
    <w:rsid w:val="003E1BB3"/>
    <w:rsid w:val="003E236E"/>
    <w:rsid w:val="003F3315"/>
    <w:rsid w:val="003F43C6"/>
    <w:rsid w:val="003F61F7"/>
    <w:rsid w:val="004064E0"/>
    <w:rsid w:val="00412016"/>
    <w:rsid w:val="00426049"/>
    <w:rsid w:val="004302F2"/>
    <w:rsid w:val="0043404C"/>
    <w:rsid w:val="00434519"/>
    <w:rsid w:val="004348CB"/>
    <w:rsid w:val="00443FA4"/>
    <w:rsid w:val="00446FEC"/>
    <w:rsid w:val="00447E60"/>
    <w:rsid w:val="00456988"/>
    <w:rsid w:val="00460163"/>
    <w:rsid w:val="004618C4"/>
    <w:rsid w:val="0046280E"/>
    <w:rsid w:val="004630FD"/>
    <w:rsid w:val="0046401A"/>
    <w:rsid w:val="0046763E"/>
    <w:rsid w:val="004713BC"/>
    <w:rsid w:val="004727FD"/>
    <w:rsid w:val="00475BC2"/>
    <w:rsid w:val="00476153"/>
    <w:rsid w:val="004766BF"/>
    <w:rsid w:val="00480C28"/>
    <w:rsid w:val="0049093A"/>
    <w:rsid w:val="0049216A"/>
    <w:rsid w:val="0049265E"/>
    <w:rsid w:val="00494211"/>
    <w:rsid w:val="00494A99"/>
    <w:rsid w:val="004A1D02"/>
    <w:rsid w:val="004A3558"/>
    <w:rsid w:val="004A6403"/>
    <w:rsid w:val="004A75C5"/>
    <w:rsid w:val="004B7931"/>
    <w:rsid w:val="004C1785"/>
    <w:rsid w:val="004C4D71"/>
    <w:rsid w:val="004E30B6"/>
    <w:rsid w:val="004F053C"/>
    <w:rsid w:val="004F2E18"/>
    <w:rsid w:val="004F38FA"/>
    <w:rsid w:val="004F574D"/>
    <w:rsid w:val="004F5FDD"/>
    <w:rsid w:val="004F7A41"/>
    <w:rsid w:val="0050064F"/>
    <w:rsid w:val="005043BE"/>
    <w:rsid w:val="0051228E"/>
    <w:rsid w:val="00515835"/>
    <w:rsid w:val="00516899"/>
    <w:rsid w:val="005304D5"/>
    <w:rsid w:val="005359B7"/>
    <w:rsid w:val="00541320"/>
    <w:rsid w:val="00543459"/>
    <w:rsid w:val="00545A7F"/>
    <w:rsid w:val="005460C9"/>
    <w:rsid w:val="00546F50"/>
    <w:rsid w:val="005532B6"/>
    <w:rsid w:val="00553D7A"/>
    <w:rsid w:val="00554D7A"/>
    <w:rsid w:val="005576BF"/>
    <w:rsid w:val="0055782C"/>
    <w:rsid w:val="00565EAB"/>
    <w:rsid w:val="005660A5"/>
    <w:rsid w:val="00566630"/>
    <w:rsid w:val="005715A9"/>
    <w:rsid w:val="0058106B"/>
    <w:rsid w:val="005824FA"/>
    <w:rsid w:val="00583661"/>
    <w:rsid w:val="005906C5"/>
    <w:rsid w:val="005961AD"/>
    <w:rsid w:val="005A2AD5"/>
    <w:rsid w:val="005A50AF"/>
    <w:rsid w:val="005A5A09"/>
    <w:rsid w:val="005B2267"/>
    <w:rsid w:val="005B3F24"/>
    <w:rsid w:val="005B5CDD"/>
    <w:rsid w:val="005C4E85"/>
    <w:rsid w:val="005C74B2"/>
    <w:rsid w:val="005D6DD9"/>
    <w:rsid w:val="005E3F5A"/>
    <w:rsid w:val="005E7CB1"/>
    <w:rsid w:val="005F2E78"/>
    <w:rsid w:val="005F4BC1"/>
    <w:rsid w:val="005F5531"/>
    <w:rsid w:val="005F7D3A"/>
    <w:rsid w:val="005F7F01"/>
    <w:rsid w:val="0060100F"/>
    <w:rsid w:val="0060101C"/>
    <w:rsid w:val="0060401A"/>
    <w:rsid w:val="006054E2"/>
    <w:rsid w:val="006077B8"/>
    <w:rsid w:val="00607870"/>
    <w:rsid w:val="00607C29"/>
    <w:rsid w:val="006100EA"/>
    <w:rsid w:val="00613F2B"/>
    <w:rsid w:val="00623678"/>
    <w:rsid w:val="00624EB5"/>
    <w:rsid w:val="006312A1"/>
    <w:rsid w:val="00632BF5"/>
    <w:rsid w:val="00633EA0"/>
    <w:rsid w:val="00636910"/>
    <w:rsid w:val="0064008A"/>
    <w:rsid w:val="00640DF2"/>
    <w:rsid w:val="00652CF1"/>
    <w:rsid w:val="00656B5A"/>
    <w:rsid w:val="00664C8F"/>
    <w:rsid w:val="00666B77"/>
    <w:rsid w:val="006670EB"/>
    <w:rsid w:val="00670DB2"/>
    <w:rsid w:val="006744BC"/>
    <w:rsid w:val="00676C26"/>
    <w:rsid w:val="00676EE4"/>
    <w:rsid w:val="00680864"/>
    <w:rsid w:val="0068167E"/>
    <w:rsid w:val="00684A35"/>
    <w:rsid w:val="006906E5"/>
    <w:rsid w:val="00693187"/>
    <w:rsid w:val="0069327A"/>
    <w:rsid w:val="0069495D"/>
    <w:rsid w:val="00695A0D"/>
    <w:rsid w:val="006A35CB"/>
    <w:rsid w:val="006C0F07"/>
    <w:rsid w:val="006C270D"/>
    <w:rsid w:val="006C2D3A"/>
    <w:rsid w:val="006C5409"/>
    <w:rsid w:val="006C60E6"/>
    <w:rsid w:val="006D1B0C"/>
    <w:rsid w:val="006D1EAF"/>
    <w:rsid w:val="006D3C10"/>
    <w:rsid w:val="006D76EE"/>
    <w:rsid w:val="006E5166"/>
    <w:rsid w:val="006E541F"/>
    <w:rsid w:val="006E677E"/>
    <w:rsid w:val="006F08A9"/>
    <w:rsid w:val="006F43CB"/>
    <w:rsid w:val="006F7516"/>
    <w:rsid w:val="00702B29"/>
    <w:rsid w:val="00710FCF"/>
    <w:rsid w:val="007120E1"/>
    <w:rsid w:val="00716F92"/>
    <w:rsid w:val="00722AF4"/>
    <w:rsid w:val="00725455"/>
    <w:rsid w:val="00727C1F"/>
    <w:rsid w:val="0074054F"/>
    <w:rsid w:val="00746046"/>
    <w:rsid w:val="007477B2"/>
    <w:rsid w:val="00760724"/>
    <w:rsid w:val="00765660"/>
    <w:rsid w:val="00767F61"/>
    <w:rsid w:val="007746E2"/>
    <w:rsid w:val="00776110"/>
    <w:rsid w:val="0077725F"/>
    <w:rsid w:val="00784B91"/>
    <w:rsid w:val="00793CD9"/>
    <w:rsid w:val="007954A4"/>
    <w:rsid w:val="00797735"/>
    <w:rsid w:val="00797F8B"/>
    <w:rsid w:val="007A304C"/>
    <w:rsid w:val="007B15C3"/>
    <w:rsid w:val="007B4A9D"/>
    <w:rsid w:val="007C1552"/>
    <w:rsid w:val="007C366F"/>
    <w:rsid w:val="007C5B84"/>
    <w:rsid w:val="007D267D"/>
    <w:rsid w:val="007D2935"/>
    <w:rsid w:val="007D5BE0"/>
    <w:rsid w:val="007D65FD"/>
    <w:rsid w:val="007E44C8"/>
    <w:rsid w:val="007E69FD"/>
    <w:rsid w:val="007F15B2"/>
    <w:rsid w:val="007F1DEC"/>
    <w:rsid w:val="007F3F29"/>
    <w:rsid w:val="007F5D76"/>
    <w:rsid w:val="007F701C"/>
    <w:rsid w:val="007F742C"/>
    <w:rsid w:val="00800059"/>
    <w:rsid w:val="0080136D"/>
    <w:rsid w:val="00802B86"/>
    <w:rsid w:val="008068E6"/>
    <w:rsid w:val="008073A7"/>
    <w:rsid w:val="0081423B"/>
    <w:rsid w:val="008244AB"/>
    <w:rsid w:val="00827486"/>
    <w:rsid w:val="00835780"/>
    <w:rsid w:val="008378E1"/>
    <w:rsid w:val="00837B24"/>
    <w:rsid w:val="008472C2"/>
    <w:rsid w:val="0085203A"/>
    <w:rsid w:val="008538A6"/>
    <w:rsid w:val="0085744D"/>
    <w:rsid w:val="00857956"/>
    <w:rsid w:val="00860CD1"/>
    <w:rsid w:val="008637CA"/>
    <w:rsid w:val="00864531"/>
    <w:rsid w:val="00865E61"/>
    <w:rsid w:val="00866263"/>
    <w:rsid w:val="00866AB4"/>
    <w:rsid w:val="00874BBB"/>
    <w:rsid w:val="00880BC2"/>
    <w:rsid w:val="00880F56"/>
    <w:rsid w:val="00882397"/>
    <w:rsid w:val="0088550A"/>
    <w:rsid w:val="008857B9"/>
    <w:rsid w:val="008914D4"/>
    <w:rsid w:val="00891DE5"/>
    <w:rsid w:val="0089379F"/>
    <w:rsid w:val="008A6B55"/>
    <w:rsid w:val="008B2704"/>
    <w:rsid w:val="008B3ADF"/>
    <w:rsid w:val="008B570F"/>
    <w:rsid w:val="008B5AE9"/>
    <w:rsid w:val="008C5FEC"/>
    <w:rsid w:val="008D1592"/>
    <w:rsid w:val="008D49DF"/>
    <w:rsid w:val="008D5B7D"/>
    <w:rsid w:val="008E0974"/>
    <w:rsid w:val="008E6F5D"/>
    <w:rsid w:val="008F2472"/>
    <w:rsid w:val="008F79F7"/>
    <w:rsid w:val="0090008F"/>
    <w:rsid w:val="00904C3E"/>
    <w:rsid w:val="009103CC"/>
    <w:rsid w:val="00916307"/>
    <w:rsid w:val="009211BC"/>
    <w:rsid w:val="0092183E"/>
    <w:rsid w:val="00924407"/>
    <w:rsid w:val="00924BD7"/>
    <w:rsid w:val="0092616E"/>
    <w:rsid w:val="00930D65"/>
    <w:rsid w:val="0093337A"/>
    <w:rsid w:val="00940054"/>
    <w:rsid w:val="00941A23"/>
    <w:rsid w:val="009510C2"/>
    <w:rsid w:val="00954615"/>
    <w:rsid w:val="00954EF5"/>
    <w:rsid w:val="009551DD"/>
    <w:rsid w:val="00962F86"/>
    <w:rsid w:val="009635C0"/>
    <w:rsid w:val="00963A95"/>
    <w:rsid w:val="00976004"/>
    <w:rsid w:val="009829B9"/>
    <w:rsid w:val="009837F1"/>
    <w:rsid w:val="00987B35"/>
    <w:rsid w:val="00987C16"/>
    <w:rsid w:val="00987C74"/>
    <w:rsid w:val="00990A04"/>
    <w:rsid w:val="00991D6C"/>
    <w:rsid w:val="00991E1D"/>
    <w:rsid w:val="00997066"/>
    <w:rsid w:val="009A08DF"/>
    <w:rsid w:val="009A0BA0"/>
    <w:rsid w:val="009A3CCA"/>
    <w:rsid w:val="009A4DA9"/>
    <w:rsid w:val="009A6B89"/>
    <w:rsid w:val="009A72BB"/>
    <w:rsid w:val="009A756B"/>
    <w:rsid w:val="009B347E"/>
    <w:rsid w:val="009B3B26"/>
    <w:rsid w:val="009B4DB9"/>
    <w:rsid w:val="009B658E"/>
    <w:rsid w:val="009B6E9C"/>
    <w:rsid w:val="009C1196"/>
    <w:rsid w:val="009C659C"/>
    <w:rsid w:val="009E231B"/>
    <w:rsid w:val="009E3E10"/>
    <w:rsid w:val="009E4568"/>
    <w:rsid w:val="009E4DC2"/>
    <w:rsid w:val="009E5DBB"/>
    <w:rsid w:val="009F1196"/>
    <w:rsid w:val="009F25FF"/>
    <w:rsid w:val="009F6BBC"/>
    <w:rsid w:val="009F7D22"/>
    <w:rsid w:val="00A00F35"/>
    <w:rsid w:val="00A05909"/>
    <w:rsid w:val="00A10968"/>
    <w:rsid w:val="00A110EE"/>
    <w:rsid w:val="00A12D07"/>
    <w:rsid w:val="00A13D13"/>
    <w:rsid w:val="00A17B88"/>
    <w:rsid w:val="00A20CD2"/>
    <w:rsid w:val="00A21945"/>
    <w:rsid w:val="00A22106"/>
    <w:rsid w:val="00A335F0"/>
    <w:rsid w:val="00A40D75"/>
    <w:rsid w:val="00A41CEB"/>
    <w:rsid w:val="00A45C90"/>
    <w:rsid w:val="00A4642E"/>
    <w:rsid w:val="00A528D7"/>
    <w:rsid w:val="00A52AB7"/>
    <w:rsid w:val="00A52D0C"/>
    <w:rsid w:val="00A567C1"/>
    <w:rsid w:val="00A653F7"/>
    <w:rsid w:val="00A66642"/>
    <w:rsid w:val="00A67386"/>
    <w:rsid w:val="00A76A94"/>
    <w:rsid w:val="00A831A1"/>
    <w:rsid w:val="00A84BB6"/>
    <w:rsid w:val="00A85D4B"/>
    <w:rsid w:val="00A87D94"/>
    <w:rsid w:val="00A9544C"/>
    <w:rsid w:val="00AA0561"/>
    <w:rsid w:val="00AA54BB"/>
    <w:rsid w:val="00AB27C1"/>
    <w:rsid w:val="00AB43A8"/>
    <w:rsid w:val="00AB44CE"/>
    <w:rsid w:val="00AB6743"/>
    <w:rsid w:val="00AC08B8"/>
    <w:rsid w:val="00AC0A26"/>
    <w:rsid w:val="00AC1982"/>
    <w:rsid w:val="00AC28CB"/>
    <w:rsid w:val="00AC38BD"/>
    <w:rsid w:val="00AC4A37"/>
    <w:rsid w:val="00AD49E3"/>
    <w:rsid w:val="00AD4F83"/>
    <w:rsid w:val="00AD74DB"/>
    <w:rsid w:val="00AE0075"/>
    <w:rsid w:val="00AE1520"/>
    <w:rsid w:val="00AE572D"/>
    <w:rsid w:val="00AF1AD5"/>
    <w:rsid w:val="00AF29F0"/>
    <w:rsid w:val="00AF50B5"/>
    <w:rsid w:val="00B0069C"/>
    <w:rsid w:val="00B02A51"/>
    <w:rsid w:val="00B03090"/>
    <w:rsid w:val="00B11691"/>
    <w:rsid w:val="00B11E99"/>
    <w:rsid w:val="00B122F2"/>
    <w:rsid w:val="00B1518F"/>
    <w:rsid w:val="00B214D9"/>
    <w:rsid w:val="00B23475"/>
    <w:rsid w:val="00B25643"/>
    <w:rsid w:val="00B2622E"/>
    <w:rsid w:val="00B375A2"/>
    <w:rsid w:val="00B37916"/>
    <w:rsid w:val="00B42142"/>
    <w:rsid w:val="00B42C0A"/>
    <w:rsid w:val="00B448B8"/>
    <w:rsid w:val="00B46057"/>
    <w:rsid w:val="00B50797"/>
    <w:rsid w:val="00B5302F"/>
    <w:rsid w:val="00B601D1"/>
    <w:rsid w:val="00B60D3E"/>
    <w:rsid w:val="00B634C8"/>
    <w:rsid w:val="00B67F98"/>
    <w:rsid w:val="00B730D3"/>
    <w:rsid w:val="00B81438"/>
    <w:rsid w:val="00B81DC8"/>
    <w:rsid w:val="00B8339E"/>
    <w:rsid w:val="00B84781"/>
    <w:rsid w:val="00B85DA4"/>
    <w:rsid w:val="00B86165"/>
    <w:rsid w:val="00B91A08"/>
    <w:rsid w:val="00B936D9"/>
    <w:rsid w:val="00B9376E"/>
    <w:rsid w:val="00B94705"/>
    <w:rsid w:val="00B97458"/>
    <w:rsid w:val="00BA1167"/>
    <w:rsid w:val="00BA4BB7"/>
    <w:rsid w:val="00BA509D"/>
    <w:rsid w:val="00BA5CA7"/>
    <w:rsid w:val="00BB62C3"/>
    <w:rsid w:val="00BB770B"/>
    <w:rsid w:val="00BC1157"/>
    <w:rsid w:val="00BD3121"/>
    <w:rsid w:val="00BD4D09"/>
    <w:rsid w:val="00BD5C9E"/>
    <w:rsid w:val="00BD67A7"/>
    <w:rsid w:val="00BD694F"/>
    <w:rsid w:val="00BD7849"/>
    <w:rsid w:val="00BE2285"/>
    <w:rsid w:val="00BE3C16"/>
    <w:rsid w:val="00BE797F"/>
    <w:rsid w:val="00BF208D"/>
    <w:rsid w:val="00BF7FBC"/>
    <w:rsid w:val="00C0090A"/>
    <w:rsid w:val="00C01445"/>
    <w:rsid w:val="00C018FF"/>
    <w:rsid w:val="00C01BDA"/>
    <w:rsid w:val="00C03025"/>
    <w:rsid w:val="00C04499"/>
    <w:rsid w:val="00C05213"/>
    <w:rsid w:val="00C07188"/>
    <w:rsid w:val="00C12E6D"/>
    <w:rsid w:val="00C14011"/>
    <w:rsid w:val="00C174E2"/>
    <w:rsid w:val="00C24821"/>
    <w:rsid w:val="00C25EEE"/>
    <w:rsid w:val="00C34DCF"/>
    <w:rsid w:val="00C3576B"/>
    <w:rsid w:val="00C37388"/>
    <w:rsid w:val="00C40C9A"/>
    <w:rsid w:val="00C45C06"/>
    <w:rsid w:val="00C507EC"/>
    <w:rsid w:val="00C50F51"/>
    <w:rsid w:val="00C524F1"/>
    <w:rsid w:val="00C52E59"/>
    <w:rsid w:val="00C54272"/>
    <w:rsid w:val="00C560D4"/>
    <w:rsid w:val="00C62CC3"/>
    <w:rsid w:val="00C66CBF"/>
    <w:rsid w:val="00C778A1"/>
    <w:rsid w:val="00C85B9D"/>
    <w:rsid w:val="00C929FD"/>
    <w:rsid w:val="00C95D21"/>
    <w:rsid w:val="00CA0D8A"/>
    <w:rsid w:val="00CA14DC"/>
    <w:rsid w:val="00CA4BF6"/>
    <w:rsid w:val="00CA7DDA"/>
    <w:rsid w:val="00CB065D"/>
    <w:rsid w:val="00CB447A"/>
    <w:rsid w:val="00CC4569"/>
    <w:rsid w:val="00CD1CFC"/>
    <w:rsid w:val="00CD2358"/>
    <w:rsid w:val="00CD3557"/>
    <w:rsid w:val="00CD61B1"/>
    <w:rsid w:val="00CD7B29"/>
    <w:rsid w:val="00CE180F"/>
    <w:rsid w:val="00CE3253"/>
    <w:rsid w:val="00CE5284"/>
    <w:rsid w:val="00CE7AF0"/>
    <w:rsid w:val="00CF10AA"/>
    <w:rsid w:val="00CF30D4"/>
    <w:rsid w:val="00CF533C"/>
    <w:rsid w:val="00CF56FC"/>
    <w:rsid w:val="00CF6BA0"/>
    <w:rsid w:val="00D00667"/>
    <w:rsid w:val="00D043B9"/>
    <w:rsid w:val="00D0462A"/>
    <w:rsid w:val="00D1011B"/>
    <w:rsid w:val="00D1094E"/>
    <w:rsid w:val="00D239A1"/>
    <w:rsid w:val="00D427C5"/>
    <w:rsid w:val="00D45855"/>
    <w:rsid w:val="00D4751B"/>
    <w:rsid w:val="00D50B5A"/>
    <w:rsid w:val="00D50F13"/>
    <w:rsid w:val="00D54771"/>
    <w:rsid w:val="00D54CC4"/>
    <w:rsid w:val="00D555D9"/>
    <w:rsid w:val="00D61D4E"/>
    <w:rsid w:val="00D63BC8"/>
    <w:rsid w:val="00D650F3"/>
    <w:rsid w:val="00D67D98"/>
    <w:rsid w:val="00D85239"/>
    <w:rsid w:val="00D90EBA"/>
    <w:rsid w:val="00D9331C"/>
    <w:rsid w:val="00D93416"/>
    <w:rsid w:val="00DA137E"/>
    <w:rsid w:val="00DB1AB4"/>
    <w:rsid w:val="00DB4980"/>
    <w:rsid w:val="00DC20CE"/>
    <w:rsid w:val="00DC3071"/>
    <w:rsid w:val="00DC3A36"/>
    <w:rsid w:val="00DD7BE9"/>
    <w:rsid w:val="00DE11BE"/>
    <w:rsid w:val="00DF15ED"/>
    <w:rsid w:val="00DF20F5"/>
    <w:rsid w:val="00DF2F97"/>
    <w:rsid w:val="00DF334F"/>
    <w:rsid w:val="00DF47DF"/>
    <w:rsid w:val="00E01CA0"/>
    <w:rsid w:val="00E04234"/>
    <w:rsid w:val="00E11252"/>
    <w:rsid w:val="00E13A60"/>
    <w:rsid w:val="00E14E54"/>
    <w:rsid w:val="00E168F2"/>
    <w:rsid w:val="00E2052D"/>
    <w:rsid w:val="00E318DB"/>
    <w:rsid w:val="00E336D7"/>
    <w:rsid w:val="00E34804"/>
    <w:rsid w:val="00E34FE4"/>
    <w:rsid w:val="00E405DE"/>
    <w:rsid w:val="00E47E0A"/>
    <w:rsid w:val="00E55A65"/>
    <w:rsid w:val="00E6064D"/>
    <w:rsid w:val="00E616C5"/>
    <w:rsid w:val="00E63770"/>
    <w:rsid w:val="00E63A3B"/>
    <w:rsid w:val="00E65FA6"/>
    <w:rsid w:val="00E707F9"/>
    <w:rsid w:val="00E72D80"/>
    <w:rsid w:val="00E7348C"/>
    <w:rsid w:val="00E74C38"/>
    <w:rsid w:val="00E755AE"/>
    <w:rsid w:val="00E776B7"/>
    <w:rsid w:val="00E84181"/>
    <w:rsid w:val="00E9196E"/>
    <w:rsid w:val="00E944DB"/>
    <w:rsid w:val="00E951A5"/>
    <w:rsid w:val="00EA2D05"/>
    <w:rsid w:val="00EA4566"/>
    <w:rsid w:val="00EA4587"/>
    <w:rsid w:val="00EA570D"/>
    <w:rsid w:val="00EA6855"/>
    <w:rsid w:val="00EA71A7"/>
    <w:rsid w:val="00EB23DC"/>
    <w:rsid w:val="00EB57FF"/>
    <w:rsid w:val="00EC1072"/>
    <w:rsid w:val="00EC62F7"/>
    <w:rsid w:val="00ED7F34"/>
    <w:rsid w:val="00EE3E57"/>
    <w:rsid w:val="00EE3EF9"/>
    <w:rsid w:val="00EE4C1C"/>
    <w:rsid w:val="00EE5BDD"/>
    <w:rsid w:val="00EE7297"/>
    <w:rsid w:val="00EF261A"/>
    <w:rsid w:val="00EF4D44"/>
    <w:rsid w:val="00F00BE6"/>
    <w:rsid w:val="00F02267"/>
    <w:rsid w:val="00F06ACC"/>
    <w:rsid w:val="00F071A7"/>
    <w:rsid w:val="00F11140"/>
    <w:rsid w:val="00F12731"/>
    <w:rsid w:val="00F14C16"/>
    <w:rsid w:val="00F16796"/>
    <w:rsid w:val="00F23355"/>
    <w:rsid w:val="00F26D32"/>
    <w:rsid w:val="00F31627"/>
    <w:rsid w:val="00F32E77"/>
    <w:rsid w:val="00F4155C"/>
    <w:rsid w:val="00F47845"/>
    <w:rsid w:val="00F544DB"/>
    <w:rsid w:val="00F5765F"/>
    <w:rsid w:val="00F60E29"/>
    <w:rsid w:val="00F64CBA"/>
    <w:rsid w:val="00F675A1"/>
    <w:rsid w:val="00F713EA"/>
    <w:rsid w:val="00F71E63"/>
    <w:rsid w:val="00F76435"/>
    <w:rsid w:val="00F8597B"/>
    <w:rsid w:val="00F933B4"/>
    <w:rsid w:val="00F94381"/>
    <w:rsid w:val="00FA5DAF"/>
    <w:rsid w:val="00FB2896"/>
    <w:rsid w:val="00FB2A5D"/>
    <w:rsid w:val="00FB3382"/>
    <w:rsid w:val="00FB43FA"/>
    <w:rsid w:val="00FC0DF8"/>
    <w:rsid w:val="00FC0E24"/>
    <w:rsid w:val="00FC2022"/>
    <w:rsid w:val="00FC3822"/>
    <w:rsid w:val="00FC40CB"/>
    <w:rsid w:val="00FD4AB6"/>
    <w:rsid w:val="00FD6760"/>
    <w:rsid w:val="00FD7EED"/>
    <w:rsid w:val="00FE39B9"/>
    <w:rsid w:val="00FE3CFC"/>
    <w:rsid w:val="00FE776B"/>
    <w:rsid w:val="00FF20E2"/>
    <w:rsid w:val="00FF27BF"/>
    <w:rsid w:val="00FF4D87"/>
    <w:rsid w:val="00FF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55"/>
  </w:style>
  <w:style w:type="paragraph" w:styleId="1">
    <w:name w:val="heading 1"/>
    <w:basedOn w:val="a"/>
    <w:next w:val="a"/>
    <w:link w:val="10"/>
    <w:uiPriority w:val="99"/>
    <w:qFormat/>
    <w:locked/>
    <w:rsid w:val="00BE3C16"/>
    <w:pPr>
      <w:keepNext/>
      <w:autoSpaceDE w:val="0"/>
      <w:autoSpaceDN w:val="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E3C16"/>
    <w:rPr>
      <w:rFonts w:cs="Times New Roman"/>
      <w:b/>
      <w:bCs/>
      <w:sz w:val="32"/>
      <w:szCs w:val="32"/>
    </w:rPr>
  </w:style>
  <w:style w:type="paragraph" w:customStyle="1" w:styleId="a3">
    <w:name w:val="???????"/>
    <w:uiPriority w:val="99"/>
    <w:rsid w:val="00F23355"/>
  </w:style>
  <w:style w:type="character" w:customStyle="1" w:styleId="a4">
    <w:name w:val="???????? ????? ??????"/>
    <w:uiPriority w:val="99"/>
    <w:rsid w:val="00F23355"/>
    <w:rPr>
      <w:sz w:val="20"/>
    </w:rPr>
  </w:style>
  <w:style w:type="paragraph" w:customStyle="1" w:styleId="11">
    <w:name w:val="???????1"/>
    <w:uiPriority w:val="99"/>
    <w:rsid w:val="00F23355"/>
  </w:style>
  <w:style w:type="paragraph" w:styleId="a5">
    <w:name w:val="footer"/>
    <w:basedOn w:val="a"/>
    <w:link w:val="a6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212CC"/>
    <w:rPr>
      <w:rFonts w:cs="Times New Roman"/>
      <w:sz w:val="20"/>
      <w:szCs w:val="20"/>
    </w:rPr>
  </w:style>
  <w:style w:type="character" w:styleId="a7">
    <w:name w:val="page number"/>
    <w:basedOn w:val="a0"/>
    <w:uiPriority w:val="99"/>
    <w:rsid w:val="00F23355"/>
    <w:rPr>
      <w:rFonts w:cs="Times New Roman"/>
    </w:rPr>
  </w:style>
  <w:style w:type="paragraph" w:styleId="a8">
    <w:name w:val="header"/>
    <w:basedOn w:val="a"/>
    <w:link w:val="a9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1212CC"/>
    <w:rPr>
      <w:rFonts w:cs="Times New Roman"/>
      <w:sz w:val="20"/>
      <w:szCs w:val="20"/>
    </w:rPr>
  </w:style>
  <w:style w:type="paragraph" w:customStyle="1" w:styleId="aa">
    <w:name w:val="Знак"/>
    <w:basedOn w:val="a"/>
    <w:uiPriority w:val="99"/>
    <w:rsid w:val="00F14C1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b">
    <w:name w:val="Table Grid"/>
    <w:basedOn w:val="a1"/>
    <w:uiPriority w:val="99"/>
    <w:rsid w:val="004601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8472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8472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F25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3E1BB3"/>
    <w:pPr>
      <w:ind w:left="720"/>
      <w:contextualSpacing/>
    </w:pPr>
  </w:style>
  <w:style w:type="character" w:customStyle="1" w:styleId="af">
    <w:name w:val="Цветовое выделение"/>
    <w:uiPriority w:val="99"/>
    <w:rsid w:val="00BE3C16"/>
    <w:rPr>
      <w:b/>
      <w:color w:val="26282F"/>
    </w:rPr>
  </w:style>
  <w:style w:type="paragraph" w:customStyle="1" w:styleId="Default">
    <w:name w:val="Default"/>
    <w:uiPriority w:val="99"/>
    <w:rsid w:val="00BE3C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BE3C16"/>
    <w:rPr>
      <w:rFonts w:cs="Times New Roman"/>
    </w:rPr>
  </w:style>
  <w:style w:type="character" w:styleId="af0">
    <w:name w:val="Emphasis"/>
    <w:basedOn w:val="a0"/>
    <w:uiPriority w:val="99"/>
    <w:qFormat/>
    <w:locked/>
    <w:rsid w:val="00BE3C16"/>
    <w:rPr>
      <w:rFonts w:cs="Times New Roman"/>
      <w:i/>
    </w:rPr>
  </w:style>
  <w:style w:type="character" w:styleId="af1">
    <w:name w:val="footnote reference"/>
    <w:basedOn w:val="a0"/>
    <w:uiPriority w:val="99"/>
    <w:semiHidden/>
    <w:rsid w:val="00BE3C16"/>
    <w:rPr>
      <w:rFonts w:cs="Times New Roman"/>
      <w:vertAlign w:val="superscript"/>
    </w:rPr>
  </w:style>
  <w:style w:type="paragraph" w:styleId="af2">
    <w:name w:val="footnote text"/>
    <w:basedOn w:val="a"/>
    <w:link w:val="af3"/>
    <w:uiPriority w:val="99"/>
    <w:semiHidden/>
    <w:rsid w:val="00BE3C16"/>
    <w:pPr>
      <w:autoSpaceDE w:val="0"/>
      <w:autoSpaceDN w:val="0"/>
    </w:pPr>
  </w:style>
  <w:style w:type="character" w:customStyle="1" w:styleId="af3">
    <w:name w:val="Текст сноски Знак"/>
    <w:basedOn w:val="a0"/>
    <w:link w:val="af2"/>
    <w:uiPriority w:val="99"/>
    <w:semiHidden/>
    <w:locked/>
    <w:rsid w:val="00BE3C16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55"/>
  </w:style>
  <w:style w:type="paragraph" w:styleId="1">
    <w:name w:val="heading 1"/>
    <w:basedOn w:val="a"/>
    <w:next w:val="a"/>
    <w:link w:val="10"/>
    <w:uiPriority w:val="99"/>
    <w:qFormat/>
    <w:locked/>
    <w:rsid w:val="00BE3C16"/>
    <w:pPr>
      <w:keepNext/>
      <w:autoSpaceDE w:val="0"/>
      <w:autoSpaceDN w:val="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E3C16"/>
    <w:rPr>
      <w:rFonts w:cs="Times New Roman"/>
      <w:b/>
      <w:bCs/>
      <w:sz w:val="32"/>
      <w:szCs w:val="32"/>
    </w:rPr>
  </w:style>
  <w:style w:type="paragraph" w:customStyle="1" w:styleId="a3">
    <w:name w:val="???????"/>
    <w:uiPriority w:val="99"/>
    <w:rsid w:val="00F23355"/>
  </w:style>
  <w:style w:type="character" w:customStyle="1" w:styleId="a4">
    <w:name w:val="???????? ????? ??????"/>
    <w:uiPriority w:val="99"/>
    <w:rsid w:val="00F23355"/>
    <w:rPr>
      <w:sz w:val="20"/>
    </w:rPr>
  </w:style>
  <w:style w:type="paragraph" w:customStyle="1" w:styleId="11">
    <w:name w:val="???????1"/>
    <w:uiPriority w:val="99"/>
    <w:rsid w:val="00F23355"/>
  </w:style>
  <w:style w:type="paragraph" w:styleId="a5">
    <w:name w:val="footer"/>
    <w:basedOn w:val="a"/>
    <w:link w:val="a6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212CC"/>
    <w:rPr>
      <w:rFonts w:cs="Times New Roman"/>
      <w:sz w:val="20"/>
      <w:szCs w:val="20"/>
    </w:rPr>
  </w:style>
  <w:style w:type="character" w:styleId="a7">
    <w:name w:val="page number"/>
    <w:basedOn w:val="a0"/>
    <w:uiPriority w:val="99"/>
    <w:rsid w:val="00F23355"/>
    <w:rPr>
      <w:rFonts w:cs="Times New Roman"/>
    </w:rPr>
  </w:style>
  <w:style w:type="paragraph" w:styleId="a8">
    <w:name w:val="header"/>
    <w:basedOn w:val="a"/>
    <w:link w:val="a9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1212CC"/>
    <w:rPr>
      <w:rFonts w:cs="Times New Roman"/>
      <w:sz w:val="20"/>
      <w:szCs w:val="20"/>
    </w:rPr>
  </w:style>
  <w:style w:type="paragraph" w:customStyle="1" w:styleId="aa">
    <w:name w:val="Знак"/>
    <w:basedOn w:val="a"/>
    <w:uiPriority w:val="99"/>
    <w:rsid w:val="00F14C1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b">
    <w:name w:val="Table Grid"/>
    <w:basedOn w:val="a1"/>
    <w:uiPriority w:val="99"/>
    <w:rsid w:val="004601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8472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8472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F25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3E1BB3"/>
    <w:pPr>
      <w:ind w:left="720"/>
      <w:contextualSpacing/>
    </w:pPr>
  </w:style>
  <w:style w:type="character" w:customStyle="1" w:styleId="af">
    <w:name w:val="Цветовое выделение"/>
    <w:uiPriority w:val="99"/>
    <w:rsid w:val="00BE3C16"/>
    <w:rPr>
      <w:b/>
      <w:color w:val="26282F"/>
    </w:rPr>
  </w:style>
  <w:style w:type="paragraph" w:customStyle="1" w:styleId="Default">
    <w:name w:val="Default"/>
    <w:uiPriority w:val="99"/>
    <w:rsid w:val="00BE3C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BE3C16"/>
    <w:rPr>
      <w:rFonts w:cs="Times New Roman"/>
    </w:rPr>
  </w:style>
  <w:style w:type="character" w:styleId="af0">
    <w:name w:val="Emphasis"/>
    <w:basedOn w:val="a0"/>
    <w:uiPriority w:val="99"/>
    <w:qFormat/>
    <w:locked/>
    <w:rsid w:val="00BE3C16"/>
    <w:rPr>
      <w:rFonts w:cs="Times New Roman"/>
      <w:i/>
    </w:rPr>
  </w:style>
  <w:style w:type="character" w:styleId="af1">
    <w:name w:val="footnote reference"/>
    <w:basedOn w:val="a0"/>
    <w:uiPriority w:val="99"/>
    <w:semiHidden/>
    <w:rsid w:val="00BE3C16"/>
    <w:rPr>
      <w:rFonts w:cs="Times New Roman"/>
      <w:vertAlign w:val="superscript"/>
    </w:rPr>
  </w:style>
  <w:style w:type="paragraph" w:styleId="af2">
    <w:name w:val="footnote text"/>
    <w:basedOn w:val="a"/>
    <w:link w:val="af3"/>
    <w:uiPriority w:val="99"/>
    <w:semiHidden/>
    <w:rsid w:val="00BE3C16"/>
    <w:pPr>
      <w:autoSpaceDE w:val="0"/>
      <w:autoSpaceDN w:val="0"/>
    </w:pPr>
  </w:style>
  <w:style w:type="character" w:customStyle="1" w:styleId="af3">
    <w:name w:val="Текст сноски Знак"/>
    <w:basedOn w:val="a0"/>
    <w:link w:val="af2"/>
    <w:uiPriority w:val="99"/>
    <w:semiHidden/>
    <w:locked/>
    <w:rsid w:val="00BE3C16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53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Лариса</cp:lastModifiedBy>
  <cp:revision>2</cp:revision>
  <cp:lastPrinted>2024-06-20T11:48:00Z</cp:lastPrinted>
  <dcterms:created xsi:type="dcterms:W3CDTF">2024-08-20T08:22:00Z</dcterms:created>
  <dcterms:modified xsi:type="dcterms:W3CDTF">2024-08-20T08:22:00Z</dcterms:modified>
</cp:coreProperties>
</file>